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92E3D">
        <w:rPr>
          <w:rFonts w:ascii="Times New Roman" w:hAnsi="Times New Roman"/>
          <w:i/>
          <w:iCs/>
          <w:color w:val="000000"/>
          <w:sz w:val="28"/>
          <w:szCs w:val="28"/>
        </w:rPr>
        <w:t>Приложение 1</w:t>
      </w:r>
    </w:p>
    <w:p w:rsidR="00E53F66" w:rsidRPr="00B96ED0" w:rsidRDefault="00E53F66" w:rsidP="00E53F66">
      <w:pPr>
        <w:pStyle w:val="a7"/>
        <w:shd w:val="clear" w:color="auto" w:fill="FFFFFF"/>
        <w:spacing w:after="0"/>
        <w:ind w:firstLine="11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96ED0">
        <w:rPr>
          <w:rFonts w:ascii="Times New Roman" w:hAnsi="Times New Roman"/>
          <w:b/>
          <w:color w:val="000000"/>
          <w:sz w:val="28"/>
          <w:szCs w:val="28"/>
          <w:u w:val="single"/>
        </w:rPr>
        <w:t>Форма заявки участника Конкурса</w:t>
      </w:r>
    </w:p>
    <w:p w:rsidR="00E53F66" w:rsidRPr="00444BA1" w:rsidRDefault="00E53F66" w:rsidP="00E53F66">
      <w:pPr>
        <w:pStyle w:val="a7"/>
        <w:shd w:val="clear" w:color="auto" w:fill="FFFFFF"/>
        <w:spacing w:after="0"/>
        <w:ind w:firstLine="113"/>
        <w:jc w:val="center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392E3D">
        <w:rPr>
          <w:rFonts w:ascii="Times New Roman" w:hAnsi="Times New Roman"/>
          <w:color w:val="000000"/>
          <w:sz w:val="28"/>
          <w:szCs w:val="28"/>
          <w:u w:val="single"/>
        </w:rPr>
        <w:t>БЛАНК ОРГАНИЗАЦИИ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right"/>
        <w:rPr>
          <w:rFonts w:ascii="Times New Roman" w:hAnsi="Times New Roman"/>
          <w:color w:val="000000"/>
        </w:rPr>
      </w:pPr>
      <w:proofErr w:type="gramStart"/>
      <w:r w:rsidRPr="00392E3D">
        <w:rPr>
          <w:rFonts w:ascii="Times New Roman" w:hAnsi="Times New Roman"/>
          <w:color w:val="000000"/>
        </w:rPr>
        <w:t>(в ______________________</w:t>
      </w:r>
      <w:proofErr w:type="gramEnd"/>
    </w:p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right"/>
        <w:rPr>
          <w:rFonts w:ascii="Times New Roman" w:hAnsi="Times New Roman"/>
          <w:i/>
          <w:color w:val="000000"/>
        </w:rPr>
      </w:pPr>
      <w:r w:rsidRPr="00392E3D">
        <w:rPr>
          <w:rFonts w:ascii="Times New Roman" w:hAnsi="Times New Roman"/>
          <w:i/>
          <w:color w:val="000000"/>
        </w:rPr>
        <w:t>орган исполнительной власти</w:t>
      </w:r>
    </w:p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right"/>
        <w:rPr>
          <w:rFonts w:ascii="Times New Roman" w:hAnsi="Times New Roman"/>
          <w:i/>
          <w:color w:val="000000"/>
        </w:rPr>
      </w:pPr>
      <w:r w:rsidRPr="00392E3D">
        <w:rPr>
          <w:rFonts w:ascii="Times New Roman" w:hAnsi="Times New Roman"/>
          <w:i/>
          <w:color w:val="000000"/>
        </w:rPr>
        <w:t xml:space="preserve"> субъекта Российской Федерации</w:t>
      </w:r>
    </w:p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392E3D">
        <w:rPr>
          <w:rFonts w:ascii="Times New Roman" w:hAnsi="Times New Roman"/>
          <w:i/>
          <w:color w:val="000000"/>
        </w:rPr>
        <w:t xml:space="preserve"> в сфере культуры)</w:t>
      </w:r>
    </w:p>
    <w:p w:rsidR="00E53F66" w:rsidRPr="00392E3D" w:rsidRDefault="00E53F66" w:rsidP="00E53F66">
      <w:pPr>
        <w:pStyle w:val="a7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53F66" w:rsidRPr="00392E3D" w:rsidRDefault="00E53F66" w:rsidP="00E53F66">
      <w:pPr>
        <w:pStyle w:val="a7"/>
        <w:shd w:val="clear" w:color="auto" w:fill="FFFFFF"/>
        <w:spacing w:after="0"/>
        <w:ind w:firstLine="113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392E3D">
        <w:rPr>
          <w:rFonts w:ascii="Times New Roman" w:hAnsi="Times New Roman"/>
          <w:color w:val="000000"/>
          <w:sz w:val="28"/>
          <w:szCs w:val="28"/>
          <w:u w:val="single"/>
        </w:rPr>
        <w:t xml:space="preserve">ЗАЯВКА </w:t>
      </w:r>
    </w:p>
    <w:p w:rsidR="00E53F66" w:rsidRPr="00392E3D" w:rsidRDefault="00E53F66" w:rsidP="00E53F6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2E3D">
        <w:rPr>
          <w:rFonts w:ascii="Times New Roman" w:hAnsi="Times New Roman"/>
          <w:color w:val="000000"/>
          <w:sz w:val="28"/>
          <w:szCs w:val="28"/>
        </w:rPr>
        <w:t xml:space="preserve">на участие в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392E3D">
        <w:rPr>
          <w:rFonts w:ascii="Times New Roman" w:hAnsi="Times New Roman"/>
          <w:color w:val="000000"/>
          <w:sz w:val="28"/>
          <w:szCs w:val="28"/>
        </w:rPr>
        <w:t>онкурсе на определение лучшего реализованного проекта</w:t>
      </w:r>
    </w:p>
    <w:p w:rsidR="00E53F66" w:rsidRPr="00392E3D" w:rsidRDefault="00E53F66" w:rsidP="00E53F6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2E3D">
        <w:rPr>
          <w:rFonts w:ascii="Times New Roman" w:hAnsi="Times New Roman"/>
          <w:color w:val="000000"/>
          <w:sz w:val="28"/>
          <w:szCs w:val="28"/>
        </w:rPr>
        <w:t xml:space="preserve">в субъектах Российской Федерации </w:t>
      </w:r>
    </w:p>
    <w:p w:rsidR="00E53F66" w:rsidRPr="00392E3D" w:rsidRDefault="00E53F66" w:rsidP="00E53F6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92E3D">
        <w:rPr>
          <w:rFonts w:ascii="Times New Roman" w:hAnsi="Times New Roman"/>
          <w:color w:val="000000"/>
          <w:sz w:val="28"/>
          <w:szCs w:val="28"/>
        </w:rPr>
        <w:t>«ДОМ КУЛЬТУРЫ. НОВЫЙ ФОРМАТ»</w:t>
      </w:r>
    </w:p>
    <w:p w:rsidR="00E53F66" w:rsidRPr="00444BA1" w:rsidRDefault="00E53F66" w:rsidP="00E53F66">
      <w:pPr>
        <w:spacing w:after="0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E53F66" w:rsidRPr="00444BA1" w:rsidTr="00A33E6B">
        <w:trPr>
          <w:trHeight w:val="397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>Полное наименование учреждения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rPr>
          <w:trHeight w:val="756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>Субъект РФ /муниципальное образование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rPr>
          <w:trHeight w:val="484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>ИНН/КПП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rPr>
          <w:trHeight w:val="403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>Адрес юридический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rPr>
          <w:trHeight w:val="493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>Адрес фактический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rPr>
          <w:trHeight w:val="697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>Ф.И.О. руководителя учреждения (филиала)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Контактная информация </w:t>
            </w:r>
            <w:r w:rsidRPr="00444BA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(сайт, </w:t>
            </w:r>
            <w:r w:rsidRPr="00444BA1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e</w:t>
            </w:r>
            <w:r w:rsidRPr="00444BA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-</w:t>
            </w:r>
            <w:r w:rsidRPr="00444BA1"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mail</w:t>
            </w:r>
            <w:r w:rsidRPr="00444BA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, телефон)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rPr>
          <w:trHeight w:val="484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Номинация Конкурса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rPr>
          <w:trHeight w:val="484"/>
        </w:trPr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проекта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53F66" w:rsidRPr="00444BA1" w:rsidTr="00A33E6B">
        <w:tc>
          <w:tcPr>
            <w:tcW w:w="4786" w:type="dxa"/>
          </w:tcPr>
          <w:p w:rsidR="00E53F66" w:rsidRPr="00444BA1" w:rsidRDefault="00E53F66" w:rsidP="00E53F66">
            <w:pPr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4BA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Краткое описание проекта </w:t>
            </w:r>
            <w:r w:rsidRPr="00444BA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(не более 1000 тыс. знаков)</w:t>
            </w:r>
          </w:p>
        </w:tc>
        <w:tc>
          <w:tcPr>
            <w:tcW w:w="5245" w:type="dxa"/>
          </w:tcPr>
          <w:p w:rsidR="00E53F66" w:rsidRPr="00444BA1" w:rsidRDefault="00E53F66" w:rsidP="00E53F66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53F66" w:rsidRPr="00444BA1" w:rsidRDefault="00E53F66" w:rsidP="00E53F66">
      <w:pPr>
        <w:spacing w:after="0"/>
        <w:rPr>
          <w:rFonts w:ascii="Times New Roman" w:hAnsi="Times New Roman"/>
          <w:b/>
          <w:color w:val="000000"/>
          <w:sz w:val="28"/>
          <w:szCs w:val="28"/>
          <w:vertAlign w:val="subscript"/>
        </w:rPr>
      </w:pPr>
    </w:p>
    <w:p w:rsidR="00E53F66" w:rsidRPr="00286A85" w:rsidRDefault="00E53F66" w:rsidP="00E53F66">
      <w:pPr>
        <w:spacing w:after="0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286A85">
        <w:rPr>
          <w:rFonts w:ascii="Times New Roman" w:hAnsi="Times New Roman"/>
          <w:color w:val="000000"/>
          <w:sz w:val="18"/>
          <w:szCs w:val="18"/>
        </w:rPr>
        <w:t>Да</w:t>
      </w:r>
      <w:r>
        <w:rPr>
          <w:rFonts w:ascii="Times New Roman" w:hAnsi="Times New Roman"/>
          <w:color w:val="000000"/>
          <w:sz w:val="18"/>
          <w:szCs w:val="18"/>
        </w:rPr>
        <w:t>ем</w:t>
      </w:r>
      <w:r w:rsidRPr="00286A85">
        <w:rPr>
          <w:rFonts w:ascii="Times New Roman" w:hAnsi="Times New Roman"/>
          <w:color w:val="000000"/>
          <w:sz w:val="18"/>
          <w:szCs w:val="18"/>
        </w:rPr>
        <w:t xml:space="preserve"> согласие на участие в </w:t>
      </w:r>
      <w:r>
        <w:rPr>
          <w:rFonts w:ascii="Times New Roman" w:hAnsi="Times New Roman"/>
          <w:color w:val="000000"/>
          <w:sz w:val="18"/>
          <w:szCs w:val="18"/>
        </w:rPr>
        <w:t>К</w:t>
      </w:r>
      <w:r w:rsidRPr="00286A85">
        <w:rPr>
          <w:rFonts w:ascii="Times New Roman" w:hAnsi="Times New Roman"/>
          <w:color w:val="000000"/>
          <w:sz w:val="18"/>
          <w:szCs w:val="18"/>
        </w:rPr>
        <w:t>онкурсе на определение лучшего реализованного проекта в субъектах Российской Федерации «ДОМ КУЛЬТУРЫ. НОВЫЙ ФОРМАТ», использование сведений, представленных в анкете,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E53F66" w:rsidRPr="00392E3D" w:rsidRDefault="00E53F66" w:rsidP="00E53F6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F66" w:rsidRPr="00286A85" w:rsidRDefault="00E53F66" w:rsidP="00E53F66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  <w:r w:rsidRPr="00286A85">
        <w:rPr>
          <w:rFonts w:ascii="Times New Roman" w:hAnsi="Times New Roman"/>
          <w:b/>
          <w:color w:val="000000"/>
          <w:sz w:val="18"/>
          <w:szCs w:val="18"/>
        </w:rPr>
        <w:t>Руководитель учреждения</w:t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  <w:t>___________</w:t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z w:val="18"/>
          <w:szCs w:val="18"/>
        </w:rPr>
        <w:tab/>
        <w:t xml:space="preserve">             </w:t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 xml:space="preserve">  Ф.И.О.</w:t>
      </w:r>
    </w:p>
    <w:p w:rsidR="00E53F66" w:rsidRPr="00286A85" w:rsidRDefault="00E53F66" w:rsidP="00E53F66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  <w:r w:rsidRPr="00286A85">
        <w:rPr>
          <w:rFonts w:ascii="Times New Roman" w:hAnsi="Times New Roman"/>
          <w:b/>
          <w:color w:val="000000"/>
          <w:sz w:val="18"/>
          <w:szCs w:val="18"/>
        </w:rPr>
        <w:t>М.П.</w:t>
      </w:r>
    </w:p>
    <w:p w:rsidR="00E53F66" w:rsidRPr="00286A85" w:rsidRDefault="00E53F66" w:rsidP="00E53F66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</w:p>
    <w:p w:rsidR="00E53F66" w:rsidRPr="00286A85" w:rsidRDefault="00E53F66" w:rsidP="00E53F66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  <w:r w:rsidRPr="00286A85">
        <w:rPr>
          <w:rFonts w:ascii="Times New Roman" w:hAnsi="Times New Roman"/>
          <w:b/>
          <w:color w:val="000000"/>
          <w:sz w:val="18"/>
          <w:szCs w:val="18"/>
        </w:rPr>
        <w:t xml:space="preserve">Согласовано: </w:t>
      </w:r>
    </w:p>
    <w:p w:rsidR="00E53F66" w:rsidRPr="00286A85" w:rsidRDefault="00E53F66" w:rsidP="00E53F66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  <w:r w:rsidRPr="00286A85">
        <w:rPr>
          <w:rFonts w:ascii="Times New Roman" w:hAnsi="Times New Roman"/>
          <w:b/>
          <w:color w:val="000000"/>
          <w:sz w:val="18"/>
          <w:szCs w:val="18"/>
        </w:rPr>
        <w:t>Учредитель учреждения</w:t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  <w:t>___________</w:t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z w:val="18"/>
          <w:szCs w:val="18"/>
        </w:rPr>
        <w:tab/>
      </w:r>
      <w:r>
        <w:rPr>
          <w:rFonts w:ascii="Times New Roman" w:hAnsi="Times New Roman"/>
          <w:b/>
          <w:color w:val="000000"/>
          <w:sz w:val="18"/>
          <w:szCs w:val="18"/>
        </w:rPr>
        <w:tab/>
      </w:r>
      <w:r w:rsidRPr="00286A85">
        <w:rPr>
          <w:rFonts w:ascii="Times New Roman" w:hAnsi="Times New Roman"/>
          <w:b/>
          <w:color w:val="000000"/>
          <w:sz w:val="18"/>
          <w:szCs w:val="18"/>
        </w:rPr>
        <w:tab/>
        <w:t>Ф.И.О.</w:t>
      </w:r>
    </w:p>
    <w:p w:rsidR="00E53F66" w:rsidRPr="00286A85" w:rsidRDefault="00E53F66" w:rsidP="00E53F66">
      <w:pPr>
        <w:spacing w:after="0"/>
        <w:rPr>
          <w:rFonts w:ascii="Times New Roman" w:hAnsi="Times New Roman"/>
          <w:b/>
          <w:color w:val="000000"/>
          <w:sz w:val="18"/>
          <w:szCs w:val="18"/>
        </w:rPr>
      </w:pPr>
      <w:r w:rsidRPr="00286A85">
        <w:rPr>
          <w:rFonts w:ascii="Times New Roman" w:hAnsi="Times New Roman"/>
          <w:b/>
          <w:color w:val="000000"/>
          <w:sz w:val="18"/>
          <w:szCs w:val="18"/>
        </w:rPr>
        <w:t>М.П.</w:t>
      </w:r>
    </w:p>
    <w:p w:rsidR="00E53F66" w:rsidRPr="00392E3D" w:rsidRDefault="00E53F66" w:rsidP="00E53F66">
      <w:pPr>
        <w:pStyle w:val="a7"/>
        <w:shd w:val="clear" w:color="auto" w:fill="FFFFFF"/>
        <w:spacing w:after="0" w:line="240" w:lineRule="auto"/>
        <w:ind w:firstLine="113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B2848" w:rsidRPr="00392E3D" w:rsidRDefault="00E53F66" w:rsidP="00AB2848">
      <w:pPr>
        <w:pStyle w:val="a7"/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</w:rPr>
        <w:br w:type="page"/>
      </w:r>
      <w:r w:rsidR="00AB2848">
        <w:rPr>
          <w:rFonts w:ascii="Times New Roman" w:hAnsi="Times New Roman"/>
          <w:i/>
          <w:color w:val="000000"/>
          <w:sz w:val="28"/>
          <w:szCs w:val="28"/>
        </w:rPr>
        <w:lastRenderedPageBreak/>
        <w:t>Приложение 2</w:t>
      </w:r>
    </w:p>
    <w:p w:rsidR="00AB2848" w:rsidRPr="00392E3D" w:rsidRDefault="00AB2848" w:rsidP="00AB2848">
      <w:pPr>
        <w:pStyle w:val="a7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B2848" w:rsidRPr="000713BF" w:rsidRDefault="00AB2848" w:rsidP="00AB284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13BF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Лист голосования </w:t>
      </w:r>
    </w:p>
    <w:p w:rsidR="00AB2848" w:rsidRDefault="00AB2848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B2848" w:rsidRDefault="00236447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36447">
        <w:rPr>
          <w:rFonts w:ascii="Times New Roman" w:hAnsi="Times New Roman"/>
          <w:i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B2848" w:rsidRDefault="00AB2848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(субъект Российской Федерации)</w:t>
      </w:r>
    </w:p>
    <w:p w:rsidR="00AB2848" w:rsidRDefault="00236447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36447">
        <w:rPr>
          <w:rFonts w:ascii="Times New Roman" w:hAnsi="Times New Roman"/>
          <w:i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AB2848" w:rsidRDefault="00AB2848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(населенный пункт)</w:t>
      </w:r>
    </w:p>
    <w:p w:rsidR="00AB2848" w:rsidRDefault="00236447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36447">
        <w:rPr>
          <w:rFonts w:ascii="Times New Roman" w:hAnsi="Times New Roman"/>
          <w:i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AB2848" w:rsidRDefault="00AB2848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(название учреждения)</w:t>
      </w:r>
    </w:p>
    <w:p w:rsidR="00AB2848" w:rsidRDefault="00236447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36447">
        <w:rPr>
          <w:rFonts w:ascii="Times New Roman" w:hAnsi="Times New Roman"/>
          <w:i/>
          <w:color w:val="000000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AB2848" w:rsidRDefault="00AB2848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(номинация Конкурса)</w:t>
      </w:r>
    </w:p>
    <w:p w:rsidR="00AB2848" w:rsidRDefault="00236447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36447">
        <w:rPr>
          <w:rFonts w:ascii="Times New Roman" w:hAnsi="Times New Roman"/>
          <w:i/>
          <w:color w:val="000000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AB2848" w:rsidRDefault="00AB2848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(название проекта)</w:t>
      </w:r>
    </w:p>
    <w:p w:rsidR="00AB2848" w:rsidRDefault="00AB2848" w:rsidP="00AB2848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268"/>
      </w:tblGrid>
      <w:tr w:rsidR="00AB2848" w:rsidRPr="000F7734" w:rsidTr="00A33E6B">
        <w:trPr>
          <w:trHeight w:val="20"/>
        </w:trPr>
        <w:tc>
          <w:tcPr>
            <w:tcW w:w="7763" w:type="dxa"/>
          </w:tcPr>
          <w:p w:rsidR="00AB2848" w:rsidRPr="000F7734" w:rsidRDefault="00AB2848" w:rsidP="00AB284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F77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Критерии оценки </w:t>
            </w:r>
            <w:r w:rsidRPr="000F77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реализованного проекта</w:t>
            </w:r>
          </w:p>
          <w:p w:rsidR="00AB2848" w:rsidRPr="000F7734" w:rsidRDefault="00AB2848" w:rsidP="00AB284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F77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 субъектах Российской Федерации</w:t>
            </w:r>
          </w:p>
          <w:p w:rsidR="00AB2848" w:rsidRPr="000F7734" w:rsidRDefault="00AB2848" w:rsidP="00AB284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F77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«ДОМ КУЛЬТУРЫ. НОВЫЙ ФОРМАТ»</w:t>
            </w:r>
          </w:p>
          <w:p w:rsidR="00AB2848" w:rsidRPr="000F7734" w:rsidRDefault="00AB2848" w:rsidP="00AB28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B2848" w:rsidRPr="000F7734" w:rsidRDefault="00AB2848" w:rsidP="00AB284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F77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Баллы </w:t>
            </w:r>
          </w:p>
          <w:p w:rsidR="00AB2848" w:rsidRPr="000F7734" w:rsidRDefault="00AB2848" w:rsidP="00AB2848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0F77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(от 1 до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10</w:t>
            </w:r>
            <w:r w:rsidRPr="000F77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AB2848" w:rsidRPr="00E812DC" w:rsidTr="00A33E6B">
        <w:trPr>
          <w:trHeight w:val="20"/>
        </w:trPr>
        <w:tc>
          <w:tcPr>
            <w:tcW w:w="7763" w:type="dxa"/>
          </w:tcPr>
          <w:p w:rsidR="00AB2848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812DC">
              <w:rPr>
                <w:sz w:val="26"/>
                <w:szCs w:val="26"/>
              </w:rPr>
              <w:t>Результативность (достижение значимых устойчивых позитивных изменений</w:t>
            </w:r>
            <w:r>
              <w:rPr>
                <w:sz w:val="26"/>
                <w:szCs w:val="26"/>
              </w:rPr>
              <w:t xml:space="preserve"> как внутри организации-заявителя, так и в населенном пункте в целом</w:t>
            </w:r>
            <w:r w:rsidRPr="00E812DC">
              <w:rPr>
                <w:sz w:val="26"/>
                <w:szCs w:val="26"/>
              </w:rPr>
              <w:t>)</w:t>
            </w:r>
          </w:p>
          <w:p w:rsidR="00AB2848" w:rsidRPr="00E812DC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B2848" w:rsidRPr="00E812DC" w:rsidRDefault="00AB2848" w:rsidP="00AB284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</w:p>
        </w:tc>
      </w:tr>
      <w:tr w:rsidR="00AB2848" w:rsidRPr="00E812DC" w:rsidTr="00A33E6B">
        <w:trPr>
          <w:trHeight w:val="20"/>
        </w:trPr>
        <w:tc>
          <w:tcPr>
            <w:tcW w:w="7763" w:type="dxa"/>
          </w:tcPr>
          <w:p w:rsidR="00AB2848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E812DC">
              <w:rPr>
                <w:sz w:val="26"/>
                <w:szCs w:val="26"/>
              </w:rPr>
              <w:t xml:space="preserve">ктуальность </w:t>
            </w:r>
            <w:r>
              <w:rPr>
                <w:sz w:val="26"/>
                <w:szCs w:val="26"/>
              </w:rPr>
              <w:t>(</w:t>
            </w:r>
            <w:r w:rsidRPr="00E812DC">
              <w:rPr>
                <w:sz w:val="26"/>
                <w:szCs w:val="26"/>
              </w:rPr>
              <w:t xml:space="preserve">своевременность и </w:t>
            </w:r>
            <w:proofErr w:type="spellStart"/>
            <w:r w:rsidRPr="00E812DC">
              <w:rPr>
                <w:sz w:val="26"/>
                <w:szCs w:val="26"/>
              </w:rPr>
              <w:t>востребованность</w:t>
            </w:r>
            <w:proofErr w:type="spellEnd"/>
            <w:r w:rsidRPr="00E812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E812DC">
              <w:rPr>
                <w:sz w:val="26"/>
                <w:szCs w:val="26"/>
              </w:rPr>
              <w:t xml:space="preserve"> для территории и </w:t>
            </w:r>
            <w:r>
              <w:rPr>
                <w:sz w:val="26"/>
                <w:szCs w:val="26"/>
              </w:rPr>
              <w:t>местного со</w:t>
            </w:r>
            <w:r w:rsidRPr="00E812DC">
              <w:rPr>
                <w:sz w:val="26"/>
                <w:szCs w:val="26"/>
              </w:rPr>
              <w:t>общества</w:t>
            </w:r>
            <w:r>
              <w:rPr>
                <w:sz w:val="26"/>
                <w:szCs w:val="26"/>
              </w:rPr>
              <w:t>)</w:t>
            </w:r>
          </w:p>
          <w:p w:rsidR="00AB2848" w:rsidRPr="00E812DC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B2848" w:rsidRPr="00E812DC" w:rsidRDefault="00AB2848" w:rsidP="00AB284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B2848" w:rsidRPr="00E812DC" w:rsidTr="00A33E6B">
        <w:trPr>
          <w:trHeight w:val="20"/>
        </w:trPr>
        <w:tc>
          <w:tcPr>
            <w:tcW w:w="7763" w:type="dxa"/>
          </w:tcPr>
          <w:p w:rsidR="00AB2848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</w:t>
            </w:r>
            <w:r w:rsidRPr="00E812DC">
              <w:rPr>
                <w:sz w:val="26"/>
                <w:szCs w:val="26"/>
              </w:rPr>
              <w:t>нновационность</w:t>
            </w:r>
            <w:proofErr w:type="spellEnd"/>
            <w:r w:rsidRPr="00E812DC">
              <w:rPr>
                <w:sz w:val="26"/>
                <w:szCs w:val="26"/>
              </w:rPr>
              <w:t xml:space="preserve"> решений, технологий и методов</w:t>
            </w:r>
            <w:r>
              <w:rPr>
                <w:sz w:val="26"/>
                <w:szCs w:val="26"/>
              </w:rPr>
              <w:t>, применявшихся в ходе реализации проекта</w:t>
            </w:r>
          </w:p>
          <w:p w:rsidR="00AB2848" w:rsidRPr="00E812DC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B2848" w:rsidRPr="00E812DC" w:rsidRDefault="00AB2848" w:rsidP="00AB284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B2848" w:rsidRPr="00E812DC" w:rsidTr="00A33E6B">
        <w:trPr>
          <w:trHeight w:val="20"/>
        </w:trPr>
        <w:tc>
          <w:tcPr>
            <w:tcW w:w="7763" w:type="dxa"/>
          </w:tcPr>
          <w:p w:rsidR="00AB2848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812DC">
              <w:rPr>
                <w:sz w:val="26"/>
                <w:szCs w:val="26"/>
              </w:rPr>
              <w:t xml:space="preserve">артнерский потенциал </w:t>
            </w:r>
            <w:r>
              <w:rPr>
                <w:sz w:val="26"/>
                <w:szCs w:val="26"/>
              </w:rPr>
              <w:t>(</w:t>
            </w:r>
            <w:r w:rsidRPr="00E812DC">
              <w:rPr>
                <w:sz w:val="26"/>
                <w:szCs w:val="26"/>
              </w:rPr>
              <w:t xml:space="preserve">участие </w:t>
            </w:r>
            <w:r>
              <w:rPr>
                <w:sz w:val="26"/>
                <w:szCs w:val="26"/>
              </w:rPr>
              <w:t>привлеченных специалистов</w:t>
            </w:r>
            <w:r w:rsidRPr="00E812DC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 xml:space="preserve">сторонних </w:t>
            </w:r>
            <w:r w:rsidRPr="00E812DC">
              <w:rPr>
                <w:sz w:val="26"/>
                <w:szCs w:val="26"/>
              </w:rPr>
              <w:t>организаций</w:t>
            </w:r>
            <w:r>
              <w:rPr>
                <w:sz w:val="26"/>
                <w:szCs w:val="26"/>
              </w:rPr>
              <w:t xml:space="preserve"> в реализации проекта, межведомственное взаимодействие)</w:t>
            </w:r>
          </w:p>
          <w:p w:rsidR="00AB2848" w:rsidRPr="00E812DC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B2848" w:rsidRPr="00E812DC" w:rsidRDefault="00AB2848" w:rsidP="00AB284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B2848" w:rsidRPr="00E812DC" w:rsidTr="00A33E6B">
        <w:trPr>
          <w:trHeight w:val="20"/>
        </w:trPr>
        <w:tc>
          <w:tcPr>
            <w:tcW w:w="7763" w:type="dxa"/>
          </w:tcPr>
          <w:p w:rsidR="00AB2848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E812DC">
              <w:rPr>
                <w:sz w:val="26"/>
                <w:szCs w:val="26"/>
              </w:rPr>
              <w:t xml:space="preserve">стойчивость </w:t>
            </w:r>
            <w:r>
              <w:rPr>
                <w:sz w:val="26"/>
                <w:szCs w:val="26"/>
              </w:rPr>
              <w:t>(</w:t>
            </w:r>
            <w:r w:rsidRPr="00E812DC">
              <w:rPr>
                <w:sz w:val="26"/>
                <w:szCs w:val="26"/>
              </w:rPr>
              <w:t xml:space="preserve">возможность продолжения и развития </w:t>
            </w:r>
            <w:r>
              <w:rPr>
                <w:sz w:val="26"/>
                <w:szCs w:val="26"/>
              </w:rPr>
              <w:t xml:space="preserve">достигнутых результатов </w:t>
            </w:r>
            <w:r w:rsidRPr="00E812DC">
              <w:rPr>
                <w:sz w:val="26"/>
                <w:szCs w:val="26"/>
              </w:rPr>
              <w:t xml:space="preserve">после завершения </w:t>
            </w:r>
            <w:r>
              <w:rPr>
                <w:sz w:val="26"/>
                <w:szCs w:val="26"/>
              </w:rPr>
              <w:t>реализации проекта)</w:t>
            </w:r>
          </w:p>
          <w:p w:rsidR="00AB2848" w:rsidRPr="00E812DC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B2848" w:rsidRPr="00E812DC" w:rsidRDefault="00AB2848" w:rsidP="00AB284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B2848" w:rsidRPr="00E812DC" w:rsidTr="00A33E6B">
        <w:trPr>
          <w:trHeight w:val="20"/>
        </w:trPr>
        <w:tc>
          <w:tcPr>
            <w:tcW w:w="7763" w:type="dxa"/>
          </w:tcPr>
          <w:p w:rsidR="00AB2848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812DC">
              <w:rPr>
                <w:sz w:val="26"/>
                <w:szCs w:val="26"/>
              </w:rPr>
              <w:t xml:space="preserve">еалистичность бюджета </w:t>
            </w:r>
            <w:r>
              <w:rPr>
                <w:sz w:val="26"/>
                <w:szCs w:val="26"/>
              </w:rPr>
              <w:t>(</w:t>
            </w:r>
            <w:r w:rsidRPr="00E812DC">
              <w:rPr>
                <w:sz w:val="26"/>
                <w:szCs w:val="26"/>
              </w:rPr>
              <w:t xml:space="preserve">соответствие затрат </w:t>
            </w:r>
            <w:r>
              <w:rPr>
                <w:sz w:val="26"/>
                <w:szCs w:val="26"/>
              </w:rPr>
              <w:t xml:space="preserve">полученным </w:t>
            </w:r>
            <w:r w:rsidRPr="00E812DC">
              <w:rPr>
                <w:sz w:val="26"/>
                <w:szCs w:val="26"/>
              </w:rPr>
              <w:t>результатам</w:t>
            </w:r>
            <w:r>
              <w:rPr>
                <w:sz w:val="26"/>
                <w:szCs w:val="26"/>
              </w:rPr>
              <w:t>)</w:t>
            </w:r>
          </w:p>
          <w:p w:rsidR="00AB2848" w:rsidRPr="00E812DC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B2848" w:rsidRPr="00E812DC" w:rsidRDefault="00AB2848" w:rsidP="00AB284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AB2848" w:rsidRPr="00E812DC" w:rsidTr="00A33E6B">
        <w:trPr>
          <w:trHeight w:val="20"/>
        </w:trPr>
        <w:tc>
          <w:tcPr>
            <w:tcW w:w="7763" w:type="dxa"/>
          </w:tcPr>
          <w:p w:rsidR="00AB2848" w:rsidRPr="000713BF" w:rsidRDefault="00AB2848" w:rsidP="00AB28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0713BF">
              <w:rPr>
                <w:b/>
                <w:bCs/>
                <w:sz w:val="26"/>
                <w:szCs w:val="26"/>
              </w:rPr>
              <w:t>Итоговый балл</w:t>
            </w:r>
          </w:p>
        </w:tc>
        <w:tc>
          <w:tcPr>
            <w:tcW w:w="2268" w:type="dxa"/>
          </w:tcPr>
          <w:p w:rsidR="00AB2848" w:rsidRPr="00E812DC" w:rsidRDefault="00AB2848" w:rsidP="00AB2848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:rsidR="008F7679" w:rsidRDefault="008F7679" w:rsidP="00AB2848">
      <w:pPr>
        <w:spacing w:after="0"/>
      </w:pPr>
    </w:p>
    <w:p w:rsidR="00235429" w:rsidRDefault="00235429" w:rsidP="00AB2848">
      <w:pPr>
        <w:spacing w:after="0"/>
      </w:pPr>
    </w:p>
    <w:p w:rsidR="00235429" w:rsidRDefault="00235429" w:rsidP="00AB2848">
      <w:pPr>
        <w:spacing w:after="0"/>
      </w:pPr>
    </w:p>
    <w:p w:rsidR="00235429" w:rsidRDefault="00235429" w:rsidP="00AB2848">
      <w:pPr>
        <w:spacing w:after="0"/>
      </w:pPr>
    </w:p>
    <w:p w:rsidR="00235429" w:rsidRDefault="00235429" w:rsidP="00AB2848">
      <w:pPr>
        <w:spacing w:after="0"/>
      </w:pPr>
    </w:p>
    <w:p w:rsidR="00235429" w:rsidRDefault="00235429" w:rsidP="00AB2848">
      <w:pPr>
        <w:spacing w:after="0"/>
      </w:pPr>
    </w:p>
    <w:p w:rsidR="00A748B3" w:rsidRDefault="00A748B3" w:rsidP="00A748B3">
      <w:pPr>
        <w:pStyle w:val="a7"/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Приложение 3</w:t>
      </w:r>
    </w:p>
    <w:p w:rsidR="00B96ED0" w:rsidRDefault="00B96ED0" w:rsidP="00A748B3">
      <w:pPr>
        <w:pStyle w:val="a7"/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B96ED0" w:rsidRDefault="00B96ED0" w:rsidP="00B96ED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Экспертный совет регионального этапа Конкурса</w:t>
      </w:r>
    </w:p>
    <w:p w:rsidR="00A255B1" w:rsidRPr="00B15C06" w:rsidRDefault="00A255B1" w:rsidP="00B96ED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B96ED0" w:rsidRPr="006F343F" w:rsidRDefault="00B96ED0" w:rsidP="00B96ED0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F12A5" w:rsidRPr="006F343F" w:rsidTr="009F12A5">
        <w:tc>
          <w:tcPr>
            <w:tcW w:w="4785" w:type="dxa"/>
          </w:tcPr>
          <w:p w:rsidR="009F12A5" w:rsidRDefault="009F12A5" w:rsidP="00A33E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 Дмитрий Сергеевич</w:t>
            </w:r>
          </w:p>
        </w:tc>
        <w:tc>
          <w:tcPr>
            <w:tcW w:w="4786" w:type="dxa"/>
          </w:tcPr>
          <w:p w:rsidR="009F12A5" w:rsidRPr="00201F0D" w:rsidRDefault="009F12A5" w:rsidP="00201F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343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Экспертного совета, начальник </w:t>
            </w:r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управления государственной политики</w:t>
            </w:r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сфере культуры,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искусства и организации архивного </w:t>
            </w:r>
            <w:proofErr w:type="gramStart"/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 области</w:t>
            </w:r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Департамента культуры Вологодской области</w:t>
            </w:r>
            <w:proofErr w:type="gramEnd"/>
            <w:r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B96ED0" w:rsidRPr="006F343F" w:rsidTr="009F12A5">
        <w:tc>
          <w:tcPr>
            <w:tcW w:w="4785" w:type="dxa"/>
          </w:tcPr>
          <w:p w:rsidR="00B96ED0" w:rsidRPr="006F343F" w:rsidRDefault="00201F0D" w:rsidP="00A33E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Березина Наталья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Алексеевнак</w:t>
            </w:r>
            <w:proofErr w:type="spellEnd"/>
          </w:p>
        </w:tc>
        <w:tc>
          <w:tcPr>
            <w:tcW w:w="4786" w:type="dxa"/>
          </w:tcPr>
          <w:p w:rsidR="00B96ED0" w:rsidRPr="006F343F" w:rsidRDefault="00201F0D" w:rsidP="00201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96ED0" w:rsidRPr="006F343F">
              <w:rPr>
                <w:rFonts w:ascii="Times New Roman" w:hAnsi="Times New Roman"/>
                <w:sz w:val="28"/>
                <w:szCs w:val="28"/>
              </w:rPr>
              <w:t xml:space="preserve">иректор БУК </w:t>
            </w:r>
            <w:proofErr w:type="gramStart"/>
            <w:r w:rsidR="00B96ED0" w:rsidRPr="006F34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B96ED0" w:rsidRPr="006F343F">
              <w:rPr>
                <w:rFonts w:ascii="Times New Roman" w:hAnsi="Times New Roman"/>
                <w:sz w:val="28"/>
                <w:szCs w:val="28"/>
              </w:rPr>
              <w:t xml:space="preserve"> «Центр народной культуры»</w:t>
            </w:r>
            <w:r w:rsidR="00B96ED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E0B35" w:rsidRPr="007E0B35" w:rsidTr="009F12A5">
        <w:tc>
          <w:tcPr>
            <w:tcW w:w="4785" w:type="dxa"/>
          </w:tcPr>
          <w:p w:rsidR="007E0B35" w:rsidRPr="007E0B35" w:rsidRDefault="00B27AD5" w:rsidP="00A33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Игоревна</w:t>
            </w:r>
          </w:p>
          <w:p w:rsidR="007E0B35" w:rsidRPr="007E0B35" w:rsidRDefault="007E0B35" w:rsidP="00A33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0B35" w:rsidRPr="00201F0D" w:rsidRDefault="00004E88" w:rsidP="00201F0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B27A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онсультант</w:t>
            </w:r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управления государственной политики</w:t>
            </w:r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сфере культуры,</w:t>
            </w:r>
            <w:r w:rsidR="00773F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искусства и организации архивного </w:t>
            </w:r>
            <w:proofErr w:type="gramStart"/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дела области</w:t>
            </w:r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Департамента культуры Вологодской области</w:t>
            </w:r>
            <w:proofErr w:type="gramEnd"/>
            <w:r w:rsidR="007E0B35" w:rsidRPr="007E0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B96ED0" w:rsidRPr="0096434A" w:rsidTr="009F12A5">
        <w:tc>
          <w:tcPr>
            <w:tcW w:w="4785" w:type="dxa"/>
          </w:tcPr>
          <w:p w:rsidR="00B96ED0" w:rsidRPr="006F343F" w:rsidRDefault="00B96ED0" w:rsidP="00A33E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Тимофеева Ярослава Борисовна</w:t>
            </w:r>
          </w:p>
        </w:tc>
        <w:tc>
          <w:tcPr>
            <w:tcW w:w="4786" w:type="dxa"/>
          </w:tcPr>
          <w:p w:rsidR="00B96ED0" w:rsidRDefault="00B96ED0" w:rsidP="00201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информационных технологий </w:t>
            </w:r>
            <w:r w:rsidRPr="006F343F">
              <w:rPr>
                <w:rFonts w:ascii="Times New Roman" w:hAnsi="Times New Roman"/>
                <w:sz w:val="28"/>
                <w:szCs w:val="28"/>
              </w:rPr>
              <w:t xml:space="preserve">БУК </w:t>
            </w:r>
            <w:proofErr w:type="gramStart"/>
            <w:r w:rsidRPr="006F343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F343F">
              <w:rPr>
                <w:rFonts w:ascii="Times New Roman" w:hAnsi="Times New Roman"/>
                <w:sz w:val="28"/>
                <w:szCs w:val="28"/>
              </w:rPr>
              <w:t xml:space="preserve"> «Центр народной культуры»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96ED0" w:rsidRPr="006F343F" w:rsidRDefault="00B96ED0" w:rsidP="00201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D0" w:rsidRPr="006F343F" w:rsidTr="009F12A5">
        <w:tc>
          <w:tcPr>
            <w:tcW w:w="4785" w:type="dxa"/>
          </w:tcPr>
          <w:p w:rsidR="00B96ED0" w:rsidRPr="006F343F" w:rsidRDefault="00B27AD5" w:rsidP="00A33E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Контиевская Алёна Игоревна</w:t>
            </w:r>
          </w:p>
        </w:tc>
        <w:tc>
          <w:tcPr>
            <w:tcW w:w="4786" w:type="dxa"/>
          </w:tcPr>
          <w:p w:rsidR="00B96ED0" w:rsidRPr="006F343F" w:rsidRDefault="00B96ED0" w:rsidP="00201F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экспертного совета, </w:t>
            </w:r>
            <w:r w:rsidR="00B27AD5">
              <w:rPr>
                <w:rFonts w:ascii="Times New Roman" w:hAnsi="Times New Roman"/>
                <w:sz w:val="28"/>
              </w:rPr>
              <w:t xml:space="preserve">специалист </w:t>
            </w:r>
            <w:r w:rsidRPr="006F343F">
              <w:rPr>
                <w:rFonts w:ascii="Times New Roman" w:hAnsi="Times New Roman"/>
                <w:sz w:val="28"/>
              </w:rPr>
              <w:t xml:space="preserve">отдела </w:t>
            </w:r>
            <w:r w:rsidRPr="006F343F">
              <w:rPr>
                <w:rFonts w:ascii="Times New Roman" w:hAnsi="Times New Roman"/>
                <w:sz w:val="28"/>
                <w:szCs w:val="28"/>
              </w:rPr>
              <w:t>социокультурной деятельности</w:t>
            </w:r>
            <w:r w:rsidRPr="006F343F">
              <w:rPr>
                <w:rFonts w:ascii="Times New Roman" w:hAnsi="Times New Roman"/>
                <w:sz w:val="28"/>
              </w:rPr>
              <w:t xml:space="preserve"> </w:t>
            </w:r>
            <w:r w:rsidRPr="006F343F">
              <w:rPr>
                <w:rFonts w:ascii="Times New Roman" w:hAnsi="Times New Roman"/>
                <w:sz w:val="28"/>
                <w:szCs w:val="28"/>
              </w:rPr>
              <w:t>БУК ВО «Центр народной культуры»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748B3" w:rsidRPr="00392E3D" w:rsidRDefault="00A748B3" w:rsidP="00A748B3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235429" w:rsidRDefault="00235429" w:rsidP="00A748B3">
      <w:pPr>
        <w:spacing w:after="0"/>
        <w:jc w:val="right"/>
      </w:pPr>
    </w:p>
    <w:sectPr w:rsidR="00235429" w:rsidSect="006F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DA7"/>
    <w:multiLevelType w:val="multilevel"/>
    <w:tmpl w:val="47F02C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9CE"/>
    <w:rsid w:val="00000213"/>
    <w:rsid w:val="00004E88"/>
    <w:rsid w:val="000911C1"/>
    <w:rsid w:val="00094886"/>
    <w:rsid w:val="000C1C8F"/>
    <w:rsid w:val="00123356"/>
    <w:rsid w:val="00131B75"/>
    <w:rsid w:val="00180C0C"/>
    <w:rsid w:val="00185C51"/>
    <w:rsid w:val="001C1247"/>
    <w:rsid w:val="001D59A3"/>
    <w:rsid w:val="00201F0D"/>
    <w:rsid w:val="00235429"/>
    <w:rsid w:val="00236447"/>
    <w:rsid w:val="002655AC"/>
    <w:rsid w:val="002E5A99"/>
    <w:rsid w:val="002F0010"/>
    <w:rsid w:val="00330023"/>
    <w:rsid w:val="00363403"/>
    <w:rsid w:val="003B14BA"/>
    <w:rsid w:val="003E2E62"/>
    <w:rsid w:val="004275EF"/>
    <w:rsid w:val="004B3A44"/>
    <w:rsid w:val="006251C0"/>
    <w:rsid w:val="006259CE"/>
    <w:rsid w:val="00632E70"/>
    <w:rsid w:val="00633E25"/>
    <w:rsid w:val="0065414C"/>
    <w:rsid w:val="0069688D"/>
    <w:rsid w:val="006F19F5"/>
    <w:rsid w:val="00710E22"/>
    <w:rsid w:val="00743B43"/>
    <w:rsid w:val="00773F66"/>
    <w:rsid w:val="007A1767"/>
    <w:rsid w:val="007A78FF"/>
    <w:rsid w:val="007E0B35"/>
    <w:rsid w:val="007E27B9"/>
    <w:rsid w:val="00824AF7"/>
    <w:rsid w:val="0086546B"/>
    <w:rsid w:val="008C0CA9"/>
    <w:rsid w:val="008C3A6E"/>
    <w:rsid w:val="008F7679"/>
    <w:rsid w:val="0090012C"/>
    <w:rsid w:val="009513E9"/>
    <w:rsid w:val="009801DC"/>
    <w:rsid w:val="009805A2"/>
    <w:rsid w:val="00986403"/>
    <w:rsid w:val="009F12A5"/>
    <w:rsid w:val="00A0726D"/>
    <w:rsid w:val="00A255B1"/>
    <w:rsid w:val="00A33E6B"/>
    <w:rsid w:val="00A55980"/>
    <w:rsid w:val="00A748B3"/>
    <w:rsid w:val="00AA33B3"/>
    <w:rsid w:val="00AA3B49"/>
    <w:rsid w:val="00AB2848"/>
    <w:rsid w:val="00AE327E"/>
    <w:rsid w:val="00B27AD5"/>
    <w:rsid w:val="00B96ED0"/>
    <w:rsid w:val="00BB1DDA"/>
    <w:rsid w:val="00BB46F2"/>
    <w:rsid w:val="00CF4488"/>
    <w:rsid w:val="00D1452E"/>
    <w:rsid w:val="00D51B15"/>
    <w:rsid w:val="00D534DD"/>
    <w:rsid w:val="00D60A23"/>
    <w:rsid w:val="00D8610B"/>
    <w:rsid w:val="00DA43AC"/>
    <w:rsid w:val="00E0534B"/>
    <w:rsid w:val="00E419E9"/>
    <w:rsid w:val="00E53F66"/>
    <w:rsid w:val="00E70226"/>
    <w:rsid w:val="00E9024F"/>
    <w:rsid w:val="00EB00C7"/>
    <w:rsid w:val="00F153D1"/>
    <w:rsid w:val="00F55EC7"/>
    <w:rsid w:val="00F77986"/>
    <w:rsid w:val="00FB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CE"/>
    <w:pPr>
      <w:ind w:left="720"/>
      <w:contextualSpacing/>
    </w:pPr>
  </w:style>
  <w:style w:type="table" w:styleId="a4">
    <w:name w:val="Table Grid"/>
    <w:basedOn w:val="a1"/>
    <w:uiPriority w:val="59"/>
    <w:rsid w:val="006259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6259C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a5">
    <w:name w:val="Normal (Web)"/>
    <w:basedOn w:val="a"/>
    <w:uiPriority w:val="99"/>
    <w:unhideWhenUsed/>
    <w:rsid w:val="001D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A43AC"/>
    <w:rPr>
      <w:color w:val="0000FF" w:themeColor="hyperlink"/>
      <w:u w:val="single"/>
    </w:rPr>
  </w:style>
  <w:style w:type="paragraph" w:styleId="a7">
    <w:name w:val="Body Text"/>
    <w:basedOn w:val="a"/>
    <w:link w:val="a8"/>
    <w:rsid w:val="00E53F66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E53F6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9">
    <w:basedOn w:val="a"/>
    <w:next w:val="a5"/>
    <w:uiPriority w:val="99"/>
    <w:unhideWhenUsed/>
    <w:rsid w:val="00A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buevasu</dc:creator>
  <cp:keywords/>
  <dc:description/>
  <cp:lastModifiedBy>timofeeva</cp:lastModifiedBy>
  <cp:revision>64</cp:revision>
  <cp:lastPrinted>2023-05-24T10:18:00Z</cp:lastPrinted>
  <dcterms:created xsi:type="dcterms:W3CDTF">2022-03-23T06:24:00Z</dcterms:created>
  <dcterms:modified xsi:type="dcterms:W3CDTF">2024-03-28T09:15:00Z</dcterms:modified>
</cp:coreProperties>
</file>