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80" w:rsidRDefault="00DB1280" w:rsidP="00DB1280">
      <w:pPr>
        <w:jc w:val="right"/>
      </w:pPr>
      <w:r>
        <w:t>ПРИЛОЖЕНИЕ 2</w:t>
      </w:r>
    </w:p>
    <w:p w:rsidR="00DB1280" w:rsidRDefault="00DB1280" w:rsidP="00DB12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EA491B">
        <w:rPr>
          <w:sz w:val="22"/>
          <w:szCs w:val="22"/>
        </w:rPr>
        <w:t xml:space="preserve"> </w:t>
      </w:r>
    </w:p>
    <w:p w:rsidR="00DB1280" w:rsidRDefault="00DB1280" w:rsidP="00DB12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DB1280" w:rsidRDefault="00DB1280" w:rsidP="00DB1280">
      <w:pPr>
        <w:rPr>
          <w:sz w:val="22"/>
          <w:szCs w:val="22"/>
        </w:rPr>
      </w:pPr>
    </w:p>
    <w:p w:rsidR="00DB1280" w:rsidRDefault="00DB1280" w:rsidP="00DB1280">
      <w:pPr>
        <w:rPr>
          <w:sz w:val="22"/>
          <w:szCs w:val="22"/>
        </w:rPr>
      </w:pPr>
    </w:p>
    <w:p w:rsidR="00DB1280" w:rsidRDefault="00DB1280" w:rsidP="00DB128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DB1280" w:rsidRDefault="00DB1280" w:rsidP="00DB1280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DB1280" w:rsidRPr="003F4B68" w:rsidRDefault="00EA491B" w:rsidP="00DB1280">
      <w:pPr>
        <w:jc w:val="center"/>
        <w:rPr>
          <w:b/>
        </w:rPr>
      </w:pPr>
      <w:r>
        <w:rPr>
          <w:b/>
          <w:sz w:val="28"/>
          <w:szCs w:val="28"/>
          <w:shd w:val="clear" w:color="auto" w:fill="FFFFFF"/>
        </w:rPr>
        <w:t>«</w:t>
      </w:r>
      <w:r w:rsidRPr="001C5E25">
        <w:rPr>
          <w:b/>
          <w:sz w:val="28"/>
          <w:szCs w:val="28"/>
          <w:shd w:val="clear" w:color="auto" w:fill="FFFFFF"/>
        </w:rPr>
        <w:t>Организация</w:t>
      </w:r>
      <w:r>
        <w:rPr>
          <w:b/>
          <w:sz w:val="28"/>
          <w:szCs w:val="28"/>
          <w:shd w:val="clear" w:color="auto" w:fill="FFFFFF"/>
        </w:rPr>
        <w:t xml:space="preserve"> работы мастеров НХП с участниками студий</w:t>
      </w:r>
      <w:r w:rsidRPr="001C5E25">
        <w:rPr>
          <w:b/>
          <w:sz w:val="28"/>
          <w:szCs w:val="28"/>
          <w:shd w:val="clear" w:color="auto" w:fill="FFFFFF"/>
        </w:rPr>
        <w:t xml:space="preserve"> 5-18 лет</w:t>
      </w:r>
      <w:r>
        <w:rPr>
          <w:b/>
          <w:sz w:val="28"/>
          <w:szCs w:val="28"/>
          <w:shd w:val="clear" w:color="auto" w:fill="FFFFFF"/>
        </w:rPr>
        <w:t>»</w:t>
      </w:r>
      <w:r w:rsidRPr="003F4B68">
        <w:rPr>
          <w:bCs/>
        </w:rPr>
        <w:t xml:space="preserve"> </w:t>
      </w:r>
    </w:p>
    <w:p w:rsidR="00DB1280" w:rsidRPr="0005657B" w:rsidRDefault="00EA491B" w:rsidP="00DB1280">
      <w:pPr>
        <w:jc w:val="center"/>
        <w:rPr>
          <w:b/>
        </w:rPr>
      </w:pPr>
      <w:r>
        <w:rPr>
          <w:b/>
          <w:bCs/>
        </w:rPr>
        <w:t>06</w:t>
      </w:r>
      <w:r w:rsidR="00DB1280">
        <w:rPr>
          <w:b/>
          <w:bCs/>
        </w:rPr>
        <w:t xml:space="preserve"> </w:t>
      </w:r>
      <w:r>
        <w:rPr>
          <w:b/>
          <w:bCs/>
        </w:rPr>
        <w:t xml:space="preserve">апреля </w:t>
      </w:r>
      <w:r w:rsidR="00DB1280">
        <w:rPr>
          <w:b/>
          <w:bCs/>
        </w:rPr>
        <w:t>2022</w:t>
      </w:r>
      <w:r w:rsidR="00DB1280" w:rsidRPr="0005657B">
        <w:rPr>
          <w:b/>
          <w:bCs/>
        </w:rPr>
        <w:t xml:space="preserve"> года</w:t>
      </w:r>
    </w:p>
    <w:p w:rsidR="00DB1280" w:rsidRDefault="00DB1280" w:rsidP="00DB1280">
      <w:pPr>
        <w:rPr>
          <w:rFonts w:eastAsia="Calibri" w:cstheme="minorHAnsi"/>
          <w:sz w:val="28"/>
          <w:szCs w:val="28"/>
        </w:rPr>
      </w:pPr>
    </w:p>
    <w:p w:rsidR="00DB1280" w:rsidRDefault="00DB1280" w:rsidP="00DB1280">
      <w:pPr>
        <w:jc w:val="center"/>
        <w:rPr>
          <w:rFonts w:eastAsia="Calibri" w:cstheme="minorHAnsi"/>
          <w:b/>
        </w:rPr>
      </w:pPr>
    </w:p>
    <w:tbl>
      <w:tblPr>
        <w:tblStyle w:val="a7"/>
        <w:tblW w:w="9180" w:type="dxa"/>
        <w:tblLayout w:type="fixed"/>
        <w:tblLook w:val="04A0"/>
      </w:tblPr>
      <w:tblGrid>
        <w:gridCol w:w="416"/>
        <w:gridCol w:w="2077"/>
        <w:gridCol w:w="1701"/>
        <w:gridCol w:w="1584"/>
        <w:gridCol w:w="1701"/>
        <w:gridCol w:w="1701"/>
      </w:tblGrid>
      <w:tr w:rsidR="00DB1280" w:rsidTr="00DB128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0" w:rsidRDefault="00DB1280" w:rsidP="00765256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0" w:rsidRDefault="00DB1280" w:rsidP="00765256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0" w:rsidRDefault="00DB1280" w:rsidP="007652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DB1280" w:rsidRDefault="00DB1280" w:rsidP="00765256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0" w:rsidRDefault="00DB1280" w:rsidP="007652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DB1280" w:rsidRDefault="00DB1280" w:rsidP="00765256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0" w:rsidRDefault="00DB1280" w:rsidP="007652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DB1280" w:rsidRDefault="00DB1280" w:rsidP="0076525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0" w:rsidRDefault="00DB1280" w:rsidP="007652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Проживание в общежитии музыкального колледжа</w:t>
            </w:r>
          </w:p>
        </w:tc>
      </w:tr>
      <w:tr w:rsidR="00DB1280" w:rsidTr="00DB128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0" w:rsidRDefault="00DB1280" w:rsidP="00765256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0" w:rsidRDefault="00DB1280" w:rsidP="0076525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0" w:rsidRDefault="00DB1280" w:rsidP="0076525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0" w:rsidRDefault="00DB1280" w:rsidP="0076525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0" w:rsidRDefault="00DB1280" w:rsidP="007652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DB1280" w:rsidRDefault="00DB1280" w:rsidP="00765256">
            <w:pPr>
              <w:rPr>
                <w:lang w:eastAsia="en-US"/>
              </w:rPr>
            </w:pPr>
          </w:p>
          <w:p w:rsidR="00DB1280" w:rsidRDefault="00DB1280" w:rsidP="00765256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DB1280" w:rsidRDefault="00DB1280" w:rsidP="007652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DB1280" w:rsidRDefault="00DB1280" w:rsidP="00765256">
            <w:pPr>
              <w:rPr>
                <w:lang w:eastAsia="en-US"/>
              </w:rPr>
            </w:pPr>
          </w:p>
          <w:p w:rsidR="00DB1280" w:rsidRDefault="00DB1280" w:rsidP="007652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0" w:rsidRDefault="00DB1280" w:rsidP="00765256">
            <w:pPr>
              <w:rPr>
                <w:lang w:eastAsia="en-US"/>
              </w:rPr>
            </w:pPr>
          </w:p>
        </w:tc>
      </w:tr>
      <w:tr w:rsidR="00DB1280" w:rsidTr="00DB128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0" w:rsidRDefault="00DB1280" w:rsidP="00765256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0" w:rsidRDefault="00DB1280" w:rsidP="0076525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0" w:rsidRDefault="00DB1280" w:rsidP="0076525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0" w:rsidRDefault="00DB1280" w:rsidP="0076525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0" w:rsidRDefault="00DB1280" w:rsidP="0076525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0" w:rsidRDefault="00DB1280" w:rsidP="00765256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DB1280" w:rsidRDefault="00DB1280" w:rsidP="00DB1280">
      <w:pPr>
        <w:jc w:val="center"/>
        <w:rPr>
          <w:rFonts w:cstheme="minorHAnsi"/>
          <w:b/>
        </w:rPr>
      </w:pPr>
    </w:p>
    <w:p w:rsidR="00DB1280" w:rsidRDefault="00DB1280" w:rsidP="00DB1280"/>
    <w:p w:rsidR="00DB1280" w:rsidRDefault="00DB1280" w:rsidP="00DB1280"/>
    <w:p w:rsidR="00DB1280" w:rsidRDefault="00DB1280" w:rsidP="00DB1280"/>
    <w:p w:rsidR="00DB1280" w:rsidRDefault="00DB1280" w:rsidP="00DB1280"/>
    <w:p w:rsidR="00DB1280" w:rsidRDefault="00DB1280" w:rsidP="00DB1280"/>
    <w:p w:rsidR="00DB1280" w:rsidRDefault="00DB1280" w:rsidP="00DB1280"/>
    <w:p w:rsidR="00DB1280" w:rsidRDefault="00DB1280" w:rsidP="00DB1280"/>
    <w:p w:rsidR="00DB1280" w:rsidRDefault="00DB1280" w:rsidP="00DB1280"/>
    <w:p w:rsidR="00DB1280" w:rsidRDefault="00DB1280" w:rsidP="00DB1280"/>
    <w:p w:rsidR="00DB1280" w:rsidRDefault="00DB1280" w:rsidP="00DB1280"/>
    <w:p w:rsidR="00DB1280" w:rsidRDefault="00DB1280" w:rsidP="00DB1280"/>
    <w:p w:rsidR="00DB1280" w:rsidRDefault="00DB1280" w:rsidP="00DB1280"/>
    <w:p w:rsidR="00DB1280" w:rsidRDefault="00DB1280" w:rsidP="001D47F3"/>
    <w:sectPr w:rsidR="00DB1280" w:rsidSect="00DA25F4">
      <w:pgSz w:w="11906" w:h="16838"/>
      <w:pgMar w:top="794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F4"/>
    <w:rsid w:val="00077754"/>
    <w:rsid w:val="000C5026"/>
    <w:rsid w:val="001D47F3"/>
    <w:rsid w:val="00257B27"/>
    <w:rsid w:val="00344666"/>
    <w:rsid w:val="00407C40"/>
    <w:rsid w:val="004F0503"/>
    <w:rsid w:val="00510D2A"/>
    <w:rsid w:val="007C5C0E"/>
    <w:rsid w:val="007F2F35"/>
    <w:rsid w:val="00860525"/>
    <w:rsid w:val="00867C96"/>
    <w:rsid w:val="009027EF"/>
    <w:rsid w:val="00A15417"/>
    <w:rsid w:val="00B31653"/>
    <w:rsid w:val="00B51475"/>
    <w:rsid w:val="00B54EE7"/>
    <w:rsid w:val="00D01175"/>
    <w:rsid w:val="00DA25F4"/>
    <w:rsid w:val="00DB1280"/>
    <w:rsid w:val="00DD37AE"/>
    <w:rsid w:val="00EA491B"/>
    <w:rsid w:val="00F33B8F"/>
    <w:rsid w:val="00F46963"/>
    <w:rsid w:val="00FB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25F4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DA25F4"/>
    <w:pPr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semiHidden/>
    <w:unhideWhenUsed/>
    <w:rsid w:val="00DA25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A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DA2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A2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osipovyh</cp:lastModifiedBy>
  <cp:revision>20</cp:revision>
  <cp:lastPrinted>2022-03-01T11:55:00Z</cp:lastPrinted>
  <dcterms:created xsi:type="dcterms:W3CDTF">2022-02-28T11:02:00Z</dcterms:created>
  <dcterms:modified xsi:type="dcterms:W3CDTF">2022-03-03T09:20:00Z</dcterms:modified>
</cp:coreProperties>
</file>